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99" w:rsidRDefault="008509EB">
      <w:r>
        <w:t>You Feng 45 rue M Le Prince, Paris</w:t>
      </w:r>
      <w:bookmarkStart w:id="0" w:name="_GoBack"/>
      <w:bookmarkEnd w:id="0"/>
    </w:p>
    <w:sectPr w:rsidR="00466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A5"/>
    <w:rsid w:val="000329BA"/>
    <w:rsid w:val="00466599"/>
    <w:rsid w:val="008509EB"/>
    <w:rsid w:val="00F1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</dc:creator>
  <cp:keywords/>
  <dc:description/>
  <cp:lastModifiedBy>François</cp:lastModifiedBy>
  <cp:revision>2</cp:revision>
  <dcterms:created xsi:type="dcterms:W3CDTF">2016-01-03T15:36:00Z</dcterms:created>
  <dcterms:modified xsi:type="dcterms:W3CDTF">2016-01-03T15:36:00Z</dcterms:modified>
</cp:coreProperties>
</file>